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03E76" w14:textId="77777777" w:rsidR="008C2811" w:rsidRDefault="008C2811" w:rsidP="008C2811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0548EB6B" w14:textId="77777777" w:rsidR="008C2811" w:rsidRDefault="008C2811" w:rsidP="008C281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597C2456" w14:textId="77777777" w:rsidR="008C2811" w:rsidRDefault="008C2811" w:rsidP="008C281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2019年福建省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“向上向善育人工程基金”奖教金汇总</w:t>
      </w:r>
    </w:p>
    <w:tbl>
      <w:tblPr>
        <w:tblpPr w:leftFromText="180" w:rightFromText="180" w:vertAnchor="text" w:horzAnchor="page" w:tblpXSpec="center" w:tblpY="642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750"/>
        <w:gridCol w:w="317"/>
        <w:gridCol w:w="416"/>
        <w:gridCol w:w="567"/>
        <w:gridCol w:w="1493"/>
        <w:gridCol w:w="1500"/>
        <w:gridCol w:w="1733"/>
        <w:gridCol w:w="1767"/>
        <w:gridCol w:w="1550"/>
        <w:gridCol w:w="2300"/>
      </w:tblGrid>
      <w:tr w:rsidR="008C2811" w14:paraId="2F019C2E" w14:textId="77777777" w:rsidTr="00A53EDA">
        <w:trPr>
          <w:trHeight w:val="8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E77D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5DA3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姓 名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E4AB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A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FF2B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167A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2"/>
              </w:rPr>
              <w:t>单位及职务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F18E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702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开户行</w:t>
            </w:r>
          </w:p>
          <w:p w14:paraId="4DD5CA12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（写到支行）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0648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银行卡号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C7A7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4728" w14:textId="77777777" w:rsidR="008C2811" w:rsidRDefault="008C2811" w:rsidP="00A53EDA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主要事迹（200字以内）</w:t>
            </w:r>
          </w:p>
        </w:tc>
      </w:tr>
      <w:tr w:rsidR="008C2811" w14:paraId="24AEA68E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199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3FF5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9110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4B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4AD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6DE7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E3F2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C17C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949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C623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F46D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8C2811" w14:paraId="699B3061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6ED3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7B4E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35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0F1C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66BB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11A9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78CE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4CB5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755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180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5C3C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8C2811" w14:paraId="6527BDC4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D721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B0F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61AD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F168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E82A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74BE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C8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DB5B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F0C7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B70A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F60A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8C2811" w14:paraId="11D5FF60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E3D7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8E91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13E3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C2AE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7788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92F2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0F07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5376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C07D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677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CAA4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8C2811" w14:paraId="0773C603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BAD9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00C8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CC59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6E69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AA8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F88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24F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1424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8A2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167F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F5C9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8C2811" w14:paraId="0C371DE2" w14:textId="77777777" w:rsidTr="00A53EDA">
        <w:trPr>
          <w:trHeight w:val="79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1815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EA44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30A8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83E9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4441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5DCE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320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C63D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F67E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FBA5" w14:textId="77777777" w:rsidR="008C2811" w:rsidRDefault="008C2811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A171" w14:textId="77777777" w:rsidR="008C2811" w:rsidRDefault="008C2811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14:paraId="186773B4" w14:textId="52E56B89" w:rsidR="00672CF1" w:rsidRPr="008C2811" w:rsidRDefault="00AA569E" w:rsidP="008C2811">
      <w:pPr>
        <w:spacing w:line="520" w:lineRule="exact"/>
        <w:ind w:firstLineChars="200" w:firstLine="560"/>
        <w:jc w:val="left"/>
        <w:rPr>
          <w:rFonts w:ascii="仿宋_GB2312" w:eastAsia="仿宋_GB2312" w:hAnsi="黑体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单位（盖章）：     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28"/>
          <w:szCs w:val="28"/>
        </w:rPr>
        <w:t>校团委（盖章）：</w:t>
      </w:r>
    </w:p>
    <w:sectPr w:rsidR="00672CF1" w:rsidRPr="008C2811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83F6" w14:textId="77777777" w:rsidR="007911A1" w:rsidRDefault="007911A1" w:rsidP="008C2811">
      <w:r>
        <w:separator/>
      </w:r>
    </w:p>
  </w:endnote>
  <w:endnote w:type="continuationSeparator" w:id="0">
    <w:p w14:paraId="2E3B0851" w14:textId="77777777" w:rsidR="007911A1" w:rsidRDefault="007911A1" w:rsidP="008C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F06B" w14:textId="77777777" w:rsidR="007911A1" w:rsidRDefault="007911A1" w:rsidP="008C2811">
      <w:r>
        <w:separator/>
      </w:r>
    </w:p>
  </w:footnote>
  <w:footnote w:type="continuationSeparator" w:id="0">
    <w:p w14:paraId="46E0F606" w14:textId="77777777" w:rsidR="007911A1" w:rsidRDefault="007911A1" w:rsidP="008C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7"/>
    <w:rsid w:val="00672CF1"/>
    <w:rsid w:val="007911A1"/>
    <w:rsid w:val="008C2811"/>
    <w:rsid w:val="00AA569E"/>
    <w:rsid w:val="00CD3697"/>
    <w:rsid w:val="00E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EDF46"/>
  <w15:chartTrackingRefBased/>
  <w15:docId w15:val="{2E868C27-FACE-4F8C-AD11-19ADE014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口十耶</dc:creator>
  <cp:keywords/>
  <dc:description/>
  <cp:lastModifiedBy>口十耶</cp:lastModifiedBy>
  <cp:revision>3</cp:revision>
  <dcterms:created xsi:type="dcterms:W3CDTF">2019-04-30T12:17:00Z</dcterms:created>
  <dcterms:modified xsi:type="dcterms:W3CDTF">2019-04-30T12:53:00Z</dcterms:modified>
</cp:coreProperties>
</file>