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1D" w:rsidRDefault="0050751D" w:rsidP="0050751D">
      <w:pPr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50751D" w:rsidRPr="0081038F" w:rsidRDefault="0050751D" w:rsidP="0050751D">
      <w:pPr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81038F">
        <w:rPr>
          <w:rFonts w:ascii="方正小标宋简体" w:eastAsia="方正小标宋简体" w:hAnsi="宋体" w:cs="宋体" w:hint="eastAsia"/>
          <w:sz w:val="44"/>
          <w:szCs w:val="44"/>
        </w:rPr>
        <w:t>廉政文化作品登记表</w:t>
      </w:r>
    </w:p>
    <w:bookmarkEnd w:id="0"/>
    <w:p w:rsidR="0050751D" w:rsidRDefault="0050751D" w:rsidP="0050751D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 xml:space="preserve">        填写日期：  年   月   日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205"/>
        <w:gridCol w:w="2546"/>
        <w:gridCol w:w="2599"/>
      </w:tblGrid>
      <w:tr w:rsidR="0050751D" w:rsidTr="005811EA">
        <w:trPr>
          <w:trHeight w:val="67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D" w:rsidRDefault="0050751D" w:rsidP="005811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作品名称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D" w:rsidRDefault="0050751D" w:rsidP="005811EA">
            <w:pPr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0751D" w:rsidTr="005811EA">
        <w:trPr>
          <w:trHeight w:val="67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D" w:rsidRDefault="0050751D" w:rsidP="005811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作品类别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D" w:rsidRDefault="0050751D" w:rsidP="005811EA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□绘画类         □书法类           □视频类</w:t>
            </w:r>
          </w:p>
        </w:tc>
      </w:tr>
      <w:tr w:rsidR="0050751D" w:rsidTr="005811EA">
        <w:trPr>
          <w:trHeight w:val="67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D" w:rsidRDefault="0050751D" w:rsidP="005811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作者姓名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D" w:rsidRDefault="0050751D" w:rsidP="005811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D" w:rsidRDefault="0050751D" w:rsidP="005811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联系电话（手机）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D" w:rsidRDefault="0050751D" w:rsidP="005811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0751D" w:rsidTr="005811EA">
        <w:trPr>
          <w:trHeight w:val="493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D" w:rsidRDefault="0050751D" w:rsidP="005811EA">
            <w:pPr>
              <w:jc w:val="center"/>
              <w:rPr>
                <w:rFonts w:ascii="仿宋" w:eastAsia="仿宋" w:hAnsi="仿宋" w:cs="仿宋" w:hint="eastAsia"/>
                <w:spacing w:val="6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0"/>
                <w:sz w:val="32"/>
                <w:szCs w:val="32"/>
              </w:rPr>
              <w:t>作品创意简介</w:t>
            </w:r>
          </w:p>
          <w:p w:rsidR="0050751D" w:rsidRDefault="0050751D" w:rsidP="005811EA">
            <w:pPr>
              <w:jc w:val="center"/>
              <w:rPr>
                <w:rFonts w:ascii="仿宋" w:eastAsia="仿宋" w:hAnsi="仿宋" w:cs="仿宋" w:hint="eastAsia"/>
                <w:spacing w:val="6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0"/>
                <w:sz w:val="32"/>
                <w:szCs w:val="32"/>
              </w:rPr>
              <w:t>（300字内）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D" w:rsidRDefault="0050751D" w:rsidP="005811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0751D" w:rsidRDefault="0050751D" w:rsidP="005811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0751D" w:rsidRDefault="0050751D" w:rsidP="005811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0751D" w:rsidRDefault="0050751D" w:rsidP="005811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0751D" w:rsidRDefault="0050751D" w:rsidP="005811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0751D" w:rsidRDefault="0050751D" w:rsidP="005811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0751D" w:rsidRDefault="0050751D" w:rsidP="005811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0751D" w:rsidRDefault="0050751D" w:rsidP="005811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0751D" w:rsidRDefault="0050751D" w:rsidP="005811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0751D" w:rsidRDefault="0050751D" w:rsidP="005811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0751D" w:rsidRDefault="0050751D" w:rsidP="005811EA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0751D" w:rsidTr="005811EA">
        <w:trPr>
          <w:cantSplit/>
          <w:trHeight w:val="14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751D" w:rsidRDefault="0050751D" w:rsidP="005811EA">
            <w:pPr>
              <w:jc w:val="center"/>
              <w:rPr>
                <w:rFonts w:ascii="仿宋" w:eastAsia="仿宋" w:hAnsi="仿宋" w:cs="仿宋"/>
                <w:spacing w:val="6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60"/>
                <w:sz w:val="32"/>
                <w:szCs w:val="32"/>
              </w:rPr>
              <w:t>声 明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1D" w:rsidRDefault="0050751D" w:rsidP="005811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  <w:p w:rsidR="0050751D" w:rsidRDefault="0050751D" w:rsidP="005811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本作品为本人原创，发生版权纠纷，由本人负责。</w:t>
            </w:r>
          </w:p>
          <w:p w:rsidR="0050751D" w:rsidRDefault="0050751D" w:rsidP="005811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50751D" w:rsidRDefault="0050751D" w:rsidP="005811E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作者签名：            201</w:t>
            </w:r>
            <w:r>
              <w:rPr>
                <w:rFonts w:ascii="仿宋" w:eastAsia="仿宋" w:hAnsi="仿宋" w:cs="仿宋"/>
                <w:sz w:val="32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年   月   日</w:t>
            </w:r>
          </w:p>
        </w:tc>
      </w:tr>
    </w:tbl>
    <w:p w:rsidR="0050751D" w:rsidRDefault="0050751D" w:rsidP="0050751D">
      <w:pPr>
        <w:widowControl/>
        <w:jc w:val="left"/>
        <w:rPr>
          <w:rFonts w:ascii="仿宋" w:eastAsia="仿宋" w:hAnsi="仿宋" w:cs="仿宋" w:hint="eastAsia"/>
          <w:sz w:val="32"/>
          <w:szCs w:val="32"/>
        </w:rPr>
        <w:sectPr w:rsidR="0050751D">
          <w:pgSz w:w="11906" w:h="16838" w:orient="landscape"/>
          <w:pgMar w:top="1440" w:right="1803" w:bottom="1440" w:left="1803" w:header="851" w:footer="907" w:gutter="0"/>
          <w:cols w:space="720"/>
          <w:docGrid w:type="lines" w:linePitch="312"/>
        </w:sectPr>
      </w:pPr>
    </w:p>
    <w:p w:rsidR="00D843DA" w:rsidRDefault="00D843DA"/>
    <w:sectPr w:rsidR="00D8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4A" w:rsidRDefault="00B5304A" w:rsidP="0050751D">
      <w:r>
        <w:separator/>
      </w:r>
    </w:p>
  </w:endnote>
  <w:endnote w:type="continuationSeparator" w:id="0">
    <w:p w:rsidR="00B5304A" w:rsidRDefault="00B5304A" w:rsidP="0050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4A" w:rsidRDefault="00B5304A" w:rsidP="0050751D">
      <w:r>
        <w:separator/>
      </w:r>
    </w:p>
  </w:footnote>
  <w:footnote w:type="continuationSeparator" w:id="0">
    <w:p w:rsidR="00B5304A" w:rsidRDefault="00B5304A" w:rsidP="00507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71"/>
    <w:rsid w:val="00135571"/>
    <w:rsid w:val="0050751D"/>
    <w:rsid w:val="00B5304A"/>
    <w:rsid w:val="00D8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5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51D"/>
    <w:rPr>
      <w:sz w:val="18"/>
      <w:szCs w:val="18"/>
    </w:rPr>
  </w:style>
  <w:style w:type="paragraph" w:customStyle="1" w:styleId="Char1">
    <w:name w:val="Char"/>
    <w:basedOn w:val="a"/>
    <w:rsid w:val="0050751D"/>
    <w:pPr>
      <w:spacing w:line="360" w:lineRule="auto"/>
    </w:pPr>
    <w:rPr>
      <w:rFonts w:ascii="仿宋_GB2312"/>
      <w:b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5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51D"/>
    <w:rPr>
      <w:sz w:val="18"/>
      <w:szCs w:val="18"/>
    </w:rPr>
  </w:style>
  <w:style w:type="paragraph" w:customStyle="1" w:styleId="Char1">
    <w:name w:val="Char"/>
    <w:basedOn w:val="a"/>
    <w:rsid w:val="0050751D"/>
    <w:pPr>
      <w:spacing w:line="360" w:lineRule="auto"/>
    </w:pPr>
    <w:rPr>
      <w:rFonts w:ascii="仿宋_GB2312"/>
      <w:b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>fzu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2016-03-30T03:00:00Z</dcterms:created>
  <dcterms:modified xsi:type="dcterms:W3CDTF">2016-03-30T03:00:00Z</dcterms:modified>
</cp:coreProperties>
</file>