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33" w:rsidRPr="00634CCB" w:rsidRDefault="004C7133" w:rsidP="004C7133">
      <w:pPr>
        <w:pStyle w:val="1"/>
        <w:spacing w:line="360" w:lineRule="auto"/>
        <w:ind w:firstLineChars="0" w:firstLine="0"/>
        <w:rPr>
          <w:rFonts w:ascii="宋体" w:eastAsia="宋体" w:hAnsi="宋体" w:cs="宋体"/>
          <w:b/>
          <w:sz w:val="32"/>
          <w:szCs w:val="36"/>
        </w:rPr>
      </w:pPr>
      <w:r w:rsidRPr="00634CCB">
        <w:rPr>
          <w:rFonts w:ascii="仿宋" w:eastAsia="仿宋" w:hAnsi="仿宋" w:cs="仿宋" w:hint="eastAsia"/>
          <w:sz w:val="24"/>
          <w:szCs w:val="28"/>
        </w:rPr>
        <w:t>附件：</w:t>
      </w:r>
    </w:p>
    <w:p w:rsidR="004C7133" w:rsidRDefault="004C7133" w:rsidP="004C7133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sz w:val="36"/>
          <w:szCs w:val="36"/>
        </w:rPr>
        <w:t>“中亚数字杯”环保</w:t>
      </w:r>
      <w:r w:rsidRPr="00C0293E">
        <w:rPr>
          <w:rFonts w:ascii="宋体" w:eastAsia="宋体" w:hAnsi="宋体" w:cs="宋体" w:hint="eastAsia"/>
          <w:b/>
          <w:sz w:val="36"/>
          <w:szCs w:val="36"/>
        </w:rPr>
        <w:t>垃圾</w:t>
      </w:r>
      <w:r>
        <w:rPr>
          <w:rFonts w:ascii="宋体" w:eastAsia="宋体" w:hAnsi="宋体" w:cs="宋体" w:hint="eastAsia"/>
          <w:b/>
          <w:sz w:val="36"/>
          <w:szCs w:val="36"/>
        </w:rPr>
        <w:t>箱设计大赛报名表</w:t>
      </w:r>
    </w:p>
    <w:bookmarkEnd w:id="0"/>
    <w:p w:rsidR="004C7133" w:rsidRDefault="004C7133" w:rsidP="004C7133">
      <w:pPr>
        <w:wordWrap w:val="0"/>
        <w:spacing w:line="360" w:lineRule="auto"/>
        <w:ind w:right="210"/>
        <w:jc w:val="righ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 xml:space="preserve">作品编号：           </w:t>
      </w:r>
    </w:p>
    <w:tbl>
      <w:tblPr>
        <w:tblW w:w="8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2655"/>
        <w:gridCol w:w="1245"/>
        <w:gridCol w:w="2835"/>
      </w:tblGrid>
      <w:tr w:rsidR="004C7133" w:rsidTr="00CE7D5A">
        <w:trPr>
          <w:trHeight w:val="562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133" w:rsidTr="00CE7D5A">
        <w:trPr>
          <w:trHeight w:val="562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组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133" w:rsidTr="00CE7D5A">
        <w:trPr>
          <w:trHeight w:val="5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133" w:rsidTr="00CE7D5A">
        <w:trPr>
          <w:trHeight w:val="5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133" w:rsidTr="00CE7D5A">
        <w:trPr>
          <w:trHeight w:val="5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小组成员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133" w:rsidTr="00CE7D5A">
        <w:trPr>
          <w:trHeight w:val="382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133" w:rsidTr="00CE7D5A">
        <w:trPr>
          <w:trHeight w:val="5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133" w:rsidTr="00CE7D5A">
        <w:trPr>
          <w:trHeight w:val="4452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设计说明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="60" w:after="6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(300字以内）</w:t>
            </w:r>
          </w:p>
        </w:tc>
      </w:tr>
      <w:tr w:rsidR="004C7133" w:rsidTr="00CE7D5A">
        <w:trPr>
          <w:trHeight w:val="2685"/>
          <w:jc w:val="center"/>
        </w:trPr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Default="004C7133" w:rsidP="00CE7D5A">
            <w:pPr>
              <w:spacing w:beforeLines="10" w:before="31" w:line="276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D6CD6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参赛承诺</w:t>
            </w:r>
            <w:r w:rsidRPr="008D6CD6"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  <w:t>书：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  <w:p w:rsidR="004C7133" w:rsidRDefault="004C7133" w:rsidP="00CE7D5A">
            <w:pPr>
              <w:spacing w:beforeLines="10" w:before="31"/>
              <w:ind w:firstLine="408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1．保证对参赛作品拥有充分、完全、排他的知识产权，不侵犯任何他人的任何专利、著作权及其他知识产权；如发生知识产权、纠纷及争议情况，由本人承担与此相关的一切法律责任； </w:t>
            </w:r>
          </w:p>
          <w:p w:rsidR="004C7133" w:rsidRDefault="004C7133" w:rsidP="00CE7D5A">
            <w:pPr>
              <w:spacing w:beforeLines="10" w:before="31"/>
              <w:ind w:firstLine="408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2．同意主办单位对参赛作品进行公布、宣传、展览。 </w:t>
            </w:r>
          </w:p>
          <w:p w:rsidR="004C7133" w:rsidRDefault="004C7133" w:rsidP="00CE7D5A">
            <w:pPr>
              <w:spacing w:beforeLines="10" w:before="31" w:line="36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团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队成员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签名：</w:t>
            </w:r>
          </w:p>
          <w:p w:rsidR="004C7133" w:rsidRDefault="004C7133" w:rsidP="00CE7D5A">
            <w:pPr>
              <w:spacing w:beforeLines="10" w:before="31"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指导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老师签名：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                                      2016 年  月  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</w:tr>
      <w:tr w:rsidR="004C7133" w:rsidTr="00CE7D5A">
        <w:trPr>
          <w:trHeight w:val="415"/>
          <w:jc w:val="center"/>
        </w:trPr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33" w:rsidRPr="00B25B88" w:rsidRDefault="004C7133" w:rsidP="00CE7D5A">
            <w:pPr>
              <w:spacing w:beforeLines="10" w:before="31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备注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：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报名表与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展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版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的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电子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稿于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201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6年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10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月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31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日之前发送到邮箱fadc-eds@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qq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.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com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；打印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稿于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10月31日下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午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14：00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－17：00送</w:t>
            </w:r>
            <w:r w:rsidRPr="00C07B35">
              <w:rPr>
                <w:rFonts w:ascii="宋体" w:hAnsi="宋体" w:cs="宋体"/>
                <w:b/>
                <w:color w:val="000000"/>
                <w:sz w:val="20"/>
                <w:szCs w:val="20"/>
              </w:rPr>
              <w:t>交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至</w:t>
            </w:r>
            <w:r w:rsidRPr="00C07B3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号教学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楼401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室</w:t>
            </w:r>
          </w:p>
        </w:tc>
      </w:tr>
    </w:tbl>
    <w:p w:rsidR="00CA3496" w:rsidRPr="004C7133" w:rsidRDefault="00CA3496">
      <w:pPr>
        <w:rPr>
          <w:rFonts w:hint="eastAsia"/>
        </w:rPr>
      </w:pPr>
    </w:p>
    <w:sectPr w:rsidR="00CA3496" w:rsidRPr="004C7133" w:rsidSect="004C713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33"/>
    <w:rsid w:val="004C7133"/>
    <w:rsid w:val="00C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929ED-1E59-4842-BB14-7803B0D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C71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2016-09-28T06:13:00Z</dcterms:created>
  <dcterms:modified xsi:type="dcterms:W3CDTF">2016-09-28T06:14:00Z</dcterms:modified>
</cp:coreProperties>
</file>