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AC" w:rsidRPr="00D86FAB" w:rsidRDefault="00184CAC" w:rsidP="00184CAC">
      <w:pPr>
        <w:rPr>
          <w:rFonts w:ascii="仿宋" w:eastAsia="仿宋" w:hAnsi="仿宋"/>
          <w:b/>
          <w:sz w:val="28"/>
          <w:szCs w:val="28"/>
        </w:rPr>
      </w:pPr>
      <w:r w:rsidRPr="00D86FAB">
        <w:rPr>
          <w:rFonts w:ascii="仿宋" w:eastAsia="仿宋" w:hAnsi="仿宋" w:hint="eastAsia"/>
          <w:b/>
          <w:sz w:val="28"/>
          <w:szCs w:val="28"/>
        </w:rPr>
        <w:t>附表1</w:t>
      </w:r>
    </w:p>
    <w:p w:rsidR="00184CAC" w:rsidRPr="005B24FA" w:rsidRDefault="00184CAC" w:rsidP="00184CAC">
      <w:pPr>
        <w:spacing w:line="54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184CAC">
        <w:rPr>
          <w:rFonts w:ascii="方正小标宋简体" w:eastAsia="方正小标宋简体" w:hAnsi="宋体" w:hint="eastAsia"/>
          <w:b/>
          <w:bCs/>
          <w:spacing w:val="22"/>
          <w:kern w:val="0"/>
          <w:sz w:val="44"/>
          <w:szCs w:val="44"/>
          <w:fitText w:val="5776" w:id="1966771200"/>
        </w:rPr>
        <w:t>福州大学厦门工艺美术学</w:t>
      </w:r>
      <w:r w:rsidRPr="00184CAC">
        <w:rPr>
          <w:rFonts w:ascii="方正小标宋简体" w:eastAsia="方正小标宋简体" w:hAnsi="宋体" w:hint="eastAsia"/>
          <w:b/>
          <w:bCs/>
          <w:spacing w:val="5"/>
          <w:kern w:val="0"/>
          <w:sz w:val="44"/>
          <w:szCs w:val="44"/>
          <w:fitText w:val="5776" w:id="1966771200"/>
        </w:rPr>
        <w:t>院</w:t>
      </w:r>
    </w:p>
    <w:p w:rsidR="00184CAC" w:rsidRPr="005B24FA" w:rsidRDefault="00184CAC" w:rsidP="00184CAC">
      <w:pPr>
        <w:spacing w:line="54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184CAC">
        <w:rPr>
          <w:rFonts w:ascii="方正小标宋简体" w:eastAsia="方正小标宋简体" w:hAnsi="宋体" w:hint="eastAsia"/>
          <w:b/>
          <w:spacing w:val="46"/>
          <w:kern w:val="0"/>
          <w:sz w:val="44"/>
          <w:szCs w:val="44"/>
          <w:fitText w:val="5776" w:id="1966771201"/>
        </w:rPr>
        <w:t>低值易耗材料物资申购</w:t>
      </w:r>
      <w:r w:rsidRPr="00184CAC">
        <w:rPr>
          <w:rFonts w:ascii="方正小标宋简体" w:eastAsia="方正小标宋简体" w:hAnsi="宋体" w:hint="eastAsia"/>
          <w:b/>
          <w:spacing w:val="7"/>
          <w:kern w:val="0"/>
          <w:sz w:val="44"/>
          <w:szCs w:val="44"/>
          <w:fitText w:val="5776" w:id="1966771201"/>
        </w:rPr>
        <w:t>单</w:t>
      </w:r>
    </w:p>
    <w:p w:rsidR="00184CAC" w:rsidRDefault="00184CAC" w:rsidP="00184CAC">
      <w:pPr>
        <w:rPr>
          <w:rFonts w:ascii="宋体" w:hAnsi="宋体"/>
          <w:b/>
          <w:szCs w:val="21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700"/>
        <w:gridCol w:w="900"/>
        <w:gridCol w:w="900"/>
        <w:gridCol w:w="1234"/>
        <w:gridCol w:w="1466"/>
      </w:tblGrid>
      <w:tr w:rsidR="00184CAC" w:rsidRPr="00D86FAB" w:rsidTr="001A319D">
        <w:trPr>
          <w:trHeight w:hRule="exact" w:val="567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AC" w:rsidRPr="00D86FAB" w:rsidRDefault="00184CAC" w:rsidP="00ED4696">
            <w:pPr>
              <w:ind w:firstLineChars="98" w:firstLine="236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2"/>
              </w:rPr>
              <w:t>申购部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02"/>
              </w:rPr>
              <w:t>门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AC" w:rsidRPr="00D86FAB" w:rsidRDefault="00184CAC" w:rsidP="00ED4696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3"/>
              </w:rPr>
              <w:t>申购日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03"/>
              </w:rPr>
              <w:t>期</w:t>
            </w:r>
            <w:r w:rsidR="001C4417">
              <w:rPr>
                <w:rFonts w:ascii="宋体" w:hAnsi="宋体" w:hint="eastAsia"/>
                <w:b/>
                <w:szCs w:val="21"/>
              </w:rPr>
              <w:t>:</w:t>
            </w:r>
            <w:r w:rsidR="00ED4696"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ED4696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ED4696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117F1B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86FAB">
              <w:rPr>
                <w:rFonts w:ascii="宋体" w:hAnsi="宋体" w:hint="eastAsia"/>
                <w:b/>
                <w:szCs w:val="21"/>
              </w:rPr>
              <w:t>申购</w:t>
            </w: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Pr="00D86FAB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</w:t>
            </w:r>
            <w:r w:rsidRPr="00D86FAB">
              <w:rPr>
                <w:rFonts w:ascii="宋体" w:hAnsi="宋体" w:hint="eastAsia"/>
                <w:b/>
                <w:szCs w:val="21"/>
              </w:rPr>
              <w:t>型号、规格</w:t>
            </w:r>
            <w:r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86FAB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86FAB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w w:val="93"/>
                <w:kern w:val="0"/>
                <w:szCs w:val="21"/>
                <w:fitText w:val="1055" w:id="1966771204"/>
              </w:rPr>
              <w:t>单价（元</w:t>
            </w:r>
            <w:r w:rsidRPr="0007587F">
              <w:rPr>
                <w:rFonts w:ascii="宋体" w:hAnsi="宋体" w:hint="eastAsia"/>
                <w:b/>
                <w:spacing w:val="-37"/>
                <w:w w:val="93"/>
                <w:kern w:val="0"/>
                <w:szCs w:val="21"/>
                <w:fitText w:val="1055" w:id="1966771204"/>
              </w:rPr>
              <w:t>）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w w:val="93"/>
                <w:kern w:val="0"/>
                <w:szCs w:val="21"/>
                <w:fitText w:val="1055" w:id="1966771205"/>
              </w:rPr>
              <w:t>金额（元</w:t>
            </w:r>
            <w:r w:rsidRPr="0007587F">
              <w:rPr>
                <w:rFonts w:ascii="宋体" w:hAnsi="宋体" w:hint="eastAsia"/>
                <w:b/>
                <w:spacing w:val="-37"/>
                <w:w w:val="93"/>
                <w:kern w:val="0"/>
                <w:szCs w:val="21"/>
                <w:fitText w:val="1055" w:id="1966771205"/>
              </w:rPr>
              <w:t>）</w:t>
            </w: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054CA2" w:rsidRDefault="00ED4696" w:rsidP="001A31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F0106A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</w:tr>
      <w:tr w:rsidR="00F0106A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F0106A" w:rsidRPr="00054CA2" w:rsidRDefault="00F0106A" w:rsidP="000E2F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</w:tr>
      <w:tr w:rsidR="00F0106A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F0106A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F0106A" w:rsidRPr="00054CA2" w:rsidRDefault="00F0106A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98246C" w:rsidRPr="00D86FAB" w:rsidTr="00746BD7">
        <w:trPr>
          <w:trHeight w:hRule="exact" w:val="567"/>
        </w:trPr>
        <w:tc>
          <w:tcPr>
            <w:tcW w:w="1980" w:type="dxa"/>
            <w:vAlign w:val="center"/>
          </w:tcPr>
          <w:p w:rsidR="0098246C" w:rsidRPr="00D86FAB" w:rsidRDefault="0098246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6"/>
              </w:rPr>
              <w:t>合    计</w:t>
            </w:r>
          </w:p>
        </w:tc>
        <w:tc>
          <w:tcPr>
            <w:tcW w:w="7200" w:type="dxa"/>
            <w:gridSpan w:val="5"/>
            <w:vAlign w:val="center"/>
          </w:tcPr>
          <w:p w:rsidR="0098246C" w:rsidRPr="00D86FAB" w:rsidRDefault="0098246C" w:rsidP="001A319D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84CAC" w:rsidRPr="00D86FAB" w:rsidTr="001A319D">
        <w:trPr>
          <w:trHeight w:hRule="exact" w:val="680"/>
        </w:trPr>
        <w:tc>
          <w:tcPr>
            <w:tcW w:w="1980" w:type="dxa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7"/>
              </w:rPr>
              <w:t>申购理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07"/>
              </w:rPr>
              <w:t>由</w:t>
            </w: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8"/>
              </w:rPr>
              <w:t>经费编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08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680"/>
        </w:trPr>
        <w:tc>
          <w:tcPr>
            <w:tcW w:w="1980" w:type="dxa"/>
            <w:vAlign w:val="center"/>
          </w:tcPr>
          <w:p w:rsidR="00184CAC" w:rsidRPr="00DA7840" w:rsidRDefault="00184CAC" w:rsidP="001A319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物资存放地</w:t>
            </w:r>
          </w:p>
        </w:tc>
        <w:tc>
          <w:tcPr>
            <w:tcW w:w="2700" w:type="dxa"/>
          </w:tcPr>
          <w:p w:rsidR="00184CAC" w:rsidRPr="00D86FAB" w:rsidRDefault="00184CAC" w:rsidP="001A319D">
            <w:pPr>
              <w:rPr>
                <w:rFonts w:ascii="宋体" w:hAnsi="宋体"/>
                <w:b/>
                <w:szCs w:val="21"/>
              </w:rPr>
            </w:pPr>
            <w:r w:rsidRPr="003C4DE8">
              <w:rPr>
                <w:rFonts w:ascii="宋体" w:hAnsi="宋体" w:hint="eastAsia"/>
                <w:sz w:val="18"/>
                <w:szCs w:val="18"/>
              </w:rPr>
              <w:t>（校区\楼号\房间）</w:t>
            </w:r>
          </w:p>
        </w:tc>
        <w:tc>
          <w:tcPr>
            <w:tcW w:w="1800" w:type="dxa"/>
            <w:gridSpan w:val="2"/>
            <w:vAlign w:val="center"/>
          </w:tcPr>
          <w:p w:rsidR="00184CAC" w:rsidRPr="005119C2" w:rsidRDefault="00184CAC" w:rsidP="001A319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09"/>
              </w:rPr>
              <w:t>执行情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09"/>
              </w:rPr>
              <w:t>况</w:t>
            </w:r>
          </w:p>
        </w:tc>
        <w:tc>
          <w:tcPr>
            <w:tcW w:w="2700" w:type="dxa"/>
            <w:gridSpan w:val="2"/>
          </w:tcPr>
          <w:p w:rsidR="00184CAC" w:rsidRPr="00D86FAB" w:rsidRDefault="00184CAC" w:rsidP="001A319D">
            <w:pPr>
              <w:rPr>
                <w:rFonts w:ascii="宋体" w:hAnsi="宋体"/>
                <w:b/>
                <w:szCs w:val="21"/>
              </w:rPr>
            </w:pPr>
            <w:r w:rsidRPr="003C4DE8">
              <w:rPr>
                <w:rFonts w:ascii="宋体" w:hAnsi="宋体" w:hint="eastAsia"/>
                <w:sz w:val="18"/>
                <w:szCs w:val="18"/>
              </w:rPr>
              <w:t>（自购\询价\竞价\招标）</w:t>
            </w:r>
          </w:p>
        </w:tc>
      </w:tr>
      <w:tr w:rsidR="00184CAC" w:rsidRPr="00D86FAB" w:rsidTr="001A319D">
        <w:trPr>
          <w:trHeight w:hRule="exact" w:val="680"/>
        </w:trPr>
        <w:tc>
          <w:tcPr>
            <w:tcW w:w="1980" w:type="dxa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90"/>
                <w:kern w:val="0"/>
                <w:szCs w:val="21"/>
                <w:fitText w:val="1055" w:id="1966771210"/>
              </w:rPr>
              <w:t>申购</w:t>
            </w:r>
            <w:r w:rsidRPr="0007587F">
              <w:rPr>
                <w:rFonts w:ascii="宋体" w:hAnsi="宋体" w:hint="eastAsia"/>
                <w:b/>
                <w:spacing w:val="7"/>
                <w:kern w:val="0"/>
                <w:szCs w:val="21"/>
                <w:fitText w:val="1055" w:id="1966771210"/>
              </w:rPr>
              <w:t>人</w:t>
            </w:r>
          </w:p>
        </w:tc>
        <w:tc>
          <w:tcPr>
            <w:tcW w:w="2700" w:type="dxa"/>
            <w:vAlign w:val="center"/>
          </w:tcPr>
          <w:p w:rsidR="00184CAC" w:rsidRPr="00054CA2" w:rsidRDefault="00184CAC" w:rsidP="001A31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部门（项目）</w:t>
            </w:r>
            <w:r w:rsidRPr="0007587F">
              <w:rPr>
                <w:rFonts w:ascii="宋体" w:hAnsi="宋体" w:hint="eastAsia"/>
                <w:b/>
                <w:w w:val="93"/>
                <w:kern w:val="0"/>
                <w:szCs w:val="21"/>
                <w:fitText w:val="1055" w:id="1966771211"/>
              </w:rPr>
              <w:t>经费负责</w:t>
            </w:r>
            <w:r w:rsidRPr="0007587F">
              <w:rPr>
                <w:rFonts w:ascii="宋体" w:hAnsi="宋体" w:hint="eastAsia"/>
                <w:b/>
                <w:spacing w:val="-37"/>
                <w:w w:val="93"/>
                <w:kern w:val="0"/>
                <w:szCs w:val="21"/>
                <w:fitText w:val="1055" w:id="1966771211"/>
              </w:rPr>
              <w:t>人</w:t>
            </w:r>
          </w:p>
        </w:tc>
        <w:tc>
          <w:tcPr>
            <w:tcW w:w="2700" w:type="dxa"/>
            <w:gridSpan w:val="2"/>
            <w:vAlign w:val="center"/>
          </w:tcPr>
          <w:p w:rsidR="00184CAC" w:rsidRPr="00D86FAB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680"/>
        </w:trPr>
        <w:tc>
          <w:tcPr>
            <w:tcW w:w="1980" w:type="dxa"/>
            <w:vMerge w:val="restart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12"/>
              </w:rPr>
              <w:t>采购管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12"/>
              </w:rPr>
              <w:t>理</w:t>
            </w:r>
          </w:p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13"/>
              </w:rPr>
              <w:t>部门审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13"/>
              </w:rPr>
              <w:t>批</w:t>
            </w:r>
          </w:p>
        </w:tc>
        <w:tc>
          <w:tcPr>
            <w:tcW w:w="2700" w:type="dxa"/>
          </w:tcPr>
          <w:p w:rsidR="00184CAC" w:rsidRPr="00D86FAB" w:rsidRDefault="00184CAC" w:rsidP="001A319D">
            <w:pPr>
              <w:rPr>
                <w:rFonts w:ascii="宋体" w:hAnsi="宋体"/>
                <w:sz w:val="18"/>
                <w:szCs w:val="18"/>
              </w:rPr>
            </w:pPr>
            <w:r w:rsidRPr="00D86FAB">
              <w:rPr>
                <w:rFonts w:ascii="宋体" w:hAnsi="宋体" w:hint="eastAsia"/>
                <w:sz w:val="18"/>
                <w:szCs w:val="18"/>
              </w:rPr>
              <w:t>采购办：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14"/>
              </w:rPr>
              <w:t>经费分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14"/>
              </w:rPr>
              <w:t>管</w:t>
            </w:r>
          </w:p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15"/>
              </w:rPr>
              <w:t>领导审</w:t>
            </w:r>
            <w:r w:rsidRPr="0007587F">
              <w:rPr>
                <w:rFonts w:ascii="宋体" w:hAnsi="宋体" w:hint="eastAsia"/>
                <w:b/>
                <w:spacing w:val="30"/>
                <w:kern w:val="0"/>
                <w:szCs w:val="21"/>
                <w:fitText w:val="1055" w:id="1966771215"/>
              </w:rPr>
              <w:t>批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184CAC" w:rsidRPr="00D86FAB" w:rsidRDefault="00184CAC" w:rsidP="001A319D">
            <w:pPr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680"/>
        </w:trPr>
        <w:tc>
          <w:tcPr>
            <w:tcW w:w="1980" w:type="dxa"/>
            <w:vMerge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0" w:type="dxa"/>
          </w:tcPr>
          <w:p w:rsidR="00184CAC" w:rsidRPr="00D86FAB" w:rsidRDefault="00184CAC" w:rsidP="001A319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(副)</w:t>
            </w:r>
            <w:r w:rsidRPr="003F3E5E">
              <w:rPr>
                <w:rFonts w:ascii="宋体" w:hAnsi="宋体" w:hint="eastAsia"/>
                <w:sz w:val="18"/>
                <w:szCs w:val="18"/>
              </w:rPr>
              <w:t>组长</w:t>
            </w:r>
            <w:r w:rsidRPr="00D86FAB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4CAC" w:rsidRPr="00D86FAB" w:rsidTr="001A319D">
        <w:trPr>
          <w:trHeight w:hRule="exact" w:val="567"/>
        </w:trPr>
        <w:tc>
          <w:tcPr>
            <w:tcW w:w="1980" w:type="dxa"/>
            <w:vAlign w:val="center"/>
          </w:tcPr>
          <w:p w:rsidR="00184CAC" w:rsidRPr="00D86FAB" w:rsidRDefault="00184CAC" w:rsidP="001A31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587F">
              <w:rPr>
                <w:rFonts w:ascii="宋体" w:hAnsi="宋体" w:hint="eastAsia"/>
                <w:b/>
                <w:spacing w:val="15"/>
                <w:kern w:val="0"/>
                <w:szCs w:val="21"/>
                <w:fitText w:val="1055" w:id="1966771216"/>
              </w:rPr>
              <w:t>备    注</w:t>
            </w:r>
          </w:p>
        </w:tc>
        <w:tc>
          <w:tcPr>
            <w:tcW w:w="7200" w:type="dxa"/>
            <w:gridSpan w:val="5"/>
            <w:vAlign w:val="center"/>
          </w:tcPr>
          <w:p w:rsidR="00184CAC" w:rsidRPr="00D86FAB" w:rsidRDefault="00184CAC" w:rsidP="001A319D">
            <w:pPr>
              <w:rPr>
                <w:rFonts w:ascii="宋体" w:hAnsi="宋体"/>
                <w:sz w:val="18"/>
                <w:szCs w:val="18"/>
              </w:rPr>
            </w:pPr>
            <w:r w:rsidRPr="00D86FAB">
              <w:rPr>
                <w:rFonts w:ascii="宋体" w:hAnsi="宋体" w:hint="eastAsia"/>
                <w:sz w:val="18"/>
                <w:szCs w:val="18"/>
              </w:rPr>
              <w:t>达到限额标准的由采购管理分管领导（组长、副组长）根据权限加签审批意见</w:t>
            </w:r>
          </w:p>
        </w:tc>
      </w:tr>
    </w:tbl>
    <w:p w:rsidR="00184CAC" w:rsidRPr="00D86FAB" w:rsidRDefault="00184CAC" w:rsidP="00184CAC">
      <w:pPr>
        <w:rPr>
          <w:rFonts w:ascii="宋体" w:hAnsi="宋体"/>
          <w:sz w:val="18"/>
          <w:szCs w:val="18"/>
        </w:rPr>
      </w:pPr>
      <w:r w:rsidRPr="00D86FAB">
        <w:rPr>
          <w:rFonts w:ascii="宋体" w:hAnsi="宋体" w:hint="eastAsia"/>
          <w:sz w:val="18"/>
          <w:szCs w:val="18"/>
        </w:rPr>
        <w:t>说明：</w:t>
      </w:r>
    </w:p>
    <w:p w:rsidR="00184CAC" w:rsidRPr="00D86FAB" w:rsidRDefault="00184CAC" w:rsidP="00184CAC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 w:rsidRPr="00D86FAB">
        <w:rPr>
          <w:rFonts w:ascii="宋体" w:hAnsi="宋体" w:hint="eastAsia"/>
          <w:sz w:val="18"/>
          <w:szCs w:val="18"/>
        </w:rPr>
        <w:t>本表适用于单价＜200元的家具、设施及单价＜1000元的低值、易耗品及材料的申购；</w:t>
      </w:r>
    </w:p>
    <w:p w:rsidR="00630DEC" w:rsidRPr="006702B8" w:rsidRDefault="00184CAC" w:rsidP="006702B8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 w:rsidRPr="00D86FAB">
        <w:rPr>
          <w:rFonts w:ascii="宋体" w:hAnsi="宋体" w:hint="eastAsia"/>
          <w:sz w:val="18"/>
          <w:szCs w:val="18"/>
        </w:rPr>
        <w:t>本表一式三联，申购部门、采购管理部门、财务部门各持一联。</w:t>
      </w:r>
    </w:p>
    <w:sectPr w:rsidR="00630DEC" w:rsidRPr="006702B8" w:rsidSect="0063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7F" w:rsidRDefault="0007587F" w:rsidP="0098246C">
      <w:r>
        <w:separator/>
      </w:r>
    </w:p>
  </w:endnote>
  <w:endnote w:type="continuationSeparator" w:id="0">
    <w:p w:rsidR="0007587F" w:rsidRDefault="0007587F" w:rsidP="0098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7F" w:rsidRDefault="0007587F" w:rsidP="0098246C">
      <w:r>
        <w:separator/>
      </w:r>
    </w:p>
  </w:footnote>
  <w:footnote w:type="continuationSeparator" w:id="0">
    <w:p w:rsidR="0007587F" w:rsidRDefault="0007587F" w:rsidP="00982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32F"/>
    <w:multiLevelType w:val="hybridMultilevel"/>
    <w:tmpl w:val="D5FCB9F2"/>
    <w:lvl w:ilvl="0" w:tplc="3F8666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AC"/>
    <w:rsid w:val="00015E7B"/>
    <w:rsid w:val="00071D30"/>
    <w:rsid w:val="0007587F"/>
    <w:rsid w:val="00086A66"/>
    <w:rsid w:val="000E2F91"/>
    <w:rsid w:val="0010668F"/>
    <w:rsid w:val="00117F1B"/>
    <w:rsid w:val="001745E9"/>
    <w:rsid w:val="00184CAC"/>
    <w:rsid w:val="001C4417"/>
    <w:rsid w:val="001C7139"/>
    <w:rsid w:val="001D13F4"/>
    <w:rsid w:val="003F65FD"/>
    <w:rsid w:val="00417842"/>
    <w:rsid w:val="005229DB"/>
    <w:rsid w:val="00531710"/>
    <w:rsid w:val="005A0ED0"/>
    <w:rsid w:val="005A7E3B"/>
    <w:rsid w:val="005E0900"/>
    <w:rsid w:val="006241FD"/>
    <w:rsid w:val="00630DEC"/>
    <w:rsid w:val="006702B8"/>
    <w:rsid w:val="006E64A0"/>
    <w:rsid w:val="0074197A"/>
    <w:rsid w:val="00824A1B"/>
    <w:rsid w:val="00837999"/>
    <w:rsid w:val="0098246C"/>
    <w:rsid w:val="009839BE"/>
    <w:rsid w:val="009A377A"/>
    <w:rsid w:val="009B4293"/>
    <w:rsid w:val="009D1B7C"/>
    <w:rsid w:val="00BF1EF2"/>
    <w:rsid w:val="00C36EF4"/>
    <w:rsid w:val="00C8683D"/>
    <w:rsid w:val="00D21DB9"/>
    <w:rsid w:val="00D24D10"/>
    <w:rsid w:val="00DB3416"/>
    <w:rsid w:val="00DE4BC9"/>
    <w:rsid w:val="00E7196A"/>
    <w:rsid w:val="00EB5DA3"/>
    <w:rsid w:val="00ED4696"/>
    <w:rsid w:val="00F0106A"/>
    <w:rsid w:val="00F13509"/>
    <w:rsid w:val="00FB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4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4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331</Characters>
  <Application>Microsoft Office Word</Application>
  <DocSecurity>0</DocSecurity>
  <Lines>2</Lines>
  <Paragraphs>1</Paragraphs>
  <ScaleCrop>false</ScaleCrop>
  <Company>http://www.windows89.com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17</cp:revision>
  <cp:lastPrinted>2022-06-13T02:13:00Z</cp:lastPrinted>
  <dcterms:created xsi:type="dcterms:W3CDTF">2019-05-07T02:12:00Z</dcterms:created>
  <dcterms:modified xsi:type="dcterms:W3CDTF">2022-06-13T02:13:00Z</dcterms:modified>
</cp:coreProperties>
</file>